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9DA236" w14:textId="1BE6C3DB" w:rsidR="002E4C01" w:rsidRDefault="00027C3C">
      <w:pPr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>: Andika Rifki Pratama</w:t>
      </w:r>
    </w:p>
    <w:p w14:paraId="014D41FF" w14:textId="0C29BCFE" w:rsidR="00027C3C" w:rsidRDefault="00027C3C">
      <w:pPr>
        <w:rPr>
          <w:lang w:val="en-US"/>
        </w:rPr>
      </w:pPr>
      <w:r>
        <w:rPr>
          <w:lang w:val="en-US"/>
        </w:rPr>
        <w:t xml:space="preserve">Kelas </w:t>
      </w:r>
      <w:r>
        <w:rPr>
          <w:lang w:val="en-US"/>
        </w:rPr>
        <w:tab/>
        <w:t>:  SE-07-01</w:t>
      </w:r>
    </w:p>
    <w:p w14:paraId="243FDFE4" w14:textId="419ACCA2" w:rsidR="00027C3C" w:rsidRDefault="00027C3C">
      <w:pPr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2311104011</w:t>
      </w:r>
    </w:p>
    <w:p w14:paraId="1B4E317A" w14:textId="675D1680" w:rsidR="00027C3C" w:rsidRDefault="00027C3C">
      <w:pPr>
        <w:rPr>
          <w:lang w:val="en-US"/>
        </w:rPr>
      </w:pPr>
      <w:r>
        <w:rPr>
          <w:lang w:val="en-US"/>
        </w:rPr>
        <w:t xml:space="preserve">Link Repo : </w:t>
      </w:r>
      <w:r w:rsidRPr="00027C3C">
        <w:rPr>
          <w:lang w:val="en-US"/>
        </w:rPr>
        <w:t>https://github.com/DuckyDash/KPL_Andika-Rifki-Pratama_231104011_SE0701</w:t>
      </w:r>
    </w:p>
    <w:p w14:paraId="6B83FA6E" w14:textId="2BDF36C3" w:rsidR="00027C3C" w:rsidRDefault="00027C3C">
      <w:pPr>
        <w:rPr>
          <w:lang w:val="en-US"/>
        </w:rPr>
      </w:pPr>
      <w:r>
        <w:rPr>
          <w:noProof/>
        </w:rPr>
        <w:drawing>
          <wp:inline distT="0" distB="0" distL="0" distR="0" wp14:anchorId="2D44B3AD" wp14:editId="7EB8BDA9">
            <wp:extent cx="4607208" cy="4095750"/>
            <wp:effectExtent l="0" t="0" r="3175" b="0"/>
            <wp:docPr id="120053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335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4505" cy="410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867" w14:textId="72D7E1E2" w:rsidR="00027C3C" w:rsidRDefault="00027C3C">
      <w:pPr>
        <w:rPr>
          <w:lang w:val="en-US"/>
        </w:rPr>
      </w:pPr>
      <w:r>
        <w:rPr>
          <w:lang w:val="en-US"/>
        </w:rPr>
        <w:t xml:space="preserve">Penjelasan : </w:t>
      </w:r>
      <w:r>
        <w:rPr>
          <w:lang w:val="en-US"/>
        </w:rPr>
        <w:br/>
        <w:t>Kode ini dibuat dengan Bahasa HTML, kemudian pada line ke-7 terdapat fungsi untuk menyambungkan file css dengan html. Alasan pemisahanya yakni untuk mempermudah pembacaan kode sehingga tidak membuat pusing.</w:t>
      </w:r>
      <w:r>
        <w:rPr>
          <w:lang w:val="en-US"/>
        </w:rPr>
        <w:br/>
        <w:t>Kemudian terdapat field body di dalamnya terdapat kelas container Dimana terdapat label untuk menuliskan inputan dan juga label untuk mengeluarkan output.</w:t>
      </w:r>
    </w:p>
    <w:p w14:paraId="57DE7D0D" w14:textId="24441FA7" w:rsidR="00027C3C" w:rsidRDefault="00027C3C">
      <w:pPr>
        <w:rPr>
          <w:lang w:val="en-US"/>
        </w:rPr>
      </w:pPr>
      <w:r>
        <w:rPr>
          <w:lang w:val="en-US"/>
        </w:rPr>
        <w:t>Selanjutnya terdapat dua button yakni button print dan clear text. Fungsinya sesuai dengan Namanya.</w:t>
      </w:r>
    </w:p>
    <w:p w14:paraId="78A53062" w14:textId="3BD47487" w:rsidR="00027C3C" w:rsidRDefault="00027C3C">
      <w:pPr>
        <w:rPr>
          <w:lang w:val="en-US"/>
        </w:rPr>
      </w:pPr>
      <w:r>
        <w:rPr>
          <w:lang w:val="en-US"/>
        </w:rPr>
        <w:t>Kemudian terdapat fungsi script, disini terdapat dua fungsi yakni print dan clear, print untuk mencetak dan clearTsext untuk menghapus nilai value dari inputan.</w:t>
      </w:r>
    </w:p>
    <w:p w14:paraId="4F43B9CF" w14:textId="340C5F08" w:rsidR="00027C3C" w:rsidRDefault="00027C3C">
      <w:pPr>
        <w:rPr>
          <w:lang w:val="en-US"/>
        </w:rPr>
      </w:pPr>
      <w:r>
        <w:rPr>
          <w:lang w:val="en-US"/>
        </w:rPr>
        <w:t xml:space="preserve">File css: </w:t>
      </w:r>
    </w:p>
    <w:p w14:paraId="6175F724" w14:textId="091C6D27" w:rsidR="00027C3C" w:rsidRDefault="00027C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9437C1" wp14:editId="660C1F19">
            <wp:extent cx="3162623" cy="4546600"/>
            <wp:effectExtent l="0" t="0" r="0" b="6350"/>
            <wp:docPr id="1410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17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8119" cy="45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901E" w14:textId="77777777" w:rsidR="00027C3C" w:rsidRDefault="00027C3C">
      <w:pPr>
        <w:rPr>
          <w:lang w:val="en-US"/>
        </w:rPr>
      </w:pPr>
    </w:p>
    <w:p w14:paraId="20A1CCED" w14:textId="0F48CBB9" w:rsidR="00027C3C" w:rsidRDefault="00027C3C">
      <w:pPr>
        <w:rPr>
          <w:lang w:val="en-US"/>
        </w:rPr>
      </w:pPr>
      <w:r>
        <w:rPr>
          <w:lang w:val="en-US"/>
        </w:rPr>
        <w:t xml:space="preserve">Output : </w:t>
      </w:r>
    </w:p>
    <w:p w14:paraId="2CBF206B" w14:textId="0A288AAE" w:rsidR="00027C3C" w:rsidRDefault="00027C3C">
      <w:pPr>
        <w:rPr>
          <w:lang w:val="en-US"/>
        </w:rPr>
      </w:pPr>
      <w:r>
        <w:rPr>
          <w:noProof/>
        </w:rPr>
        <w:drawing>
          <wp:inline distT="0" distB="0" distL="0" distR="0" wp14:anchorId="505CEDB5" wp14:editId="0B393923">
            <wp:extent cx="3597910" cy="2492946"/>
            <wp:effectExtent l="0" t="0" r="2540" b="3175"/>
            <wp:docPr id="8814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1874" cy="24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A85D" w14:textId="77777777" w:rsidR="00027C3C" w:rsidRDefault="00027C3C">
      <w:pPr>
        <w:rPr>
          <w:lang w:val="en-US"/>
        </w:rPr>
      </w:pPr>
    </w:p>
    <w:p w14:paraId="1868F4EB" w14:textId="77777777" w:rsidR="00027C3C" w:rsidRPr="00027C3C" w:rsidRDefault="00027C3C">
      <w:pPr>
        <w:rPr>
          <w:lang w:val="en-US"/>
        </w:rPr>
      </w:pPr>
    </w:p>
    <w:sectPr w:rsidR="00027C3C" w:rsidRPr="00027C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F5B"/>
    <w:rsid w:val="00027C3C"/>
    <w:rsid w:val="002E4C01"/>
    <w:rsid w:val="005470FA"/>
    <w:rsid w:val="00643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738C"/>
  <w15:chartTrackingRefBased/>
  <w15:docId w15:val="{D5BAF1CA-6B59-4855-B84E-C208153F7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F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F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3F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3F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3F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3F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3F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3F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3F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F5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F5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3F5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3F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3F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3F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3F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3F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3F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3F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43F5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F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43F5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43F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3F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3F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3F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3F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3F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3F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121</Words>
  <Characters>695</Characters>
  <Application>Microsoft Office Word</Application>
  <DocSecurity>0</DocSecurity>
  <Lines>5</Lines>
  <Paragraphs>1</Paragraphs>
  <ScaleCrop>false</ScaleCrop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2025-03-09T05:34:00Z</cp:lastPrinted>
  <dcterms:created xsi:type="dcterms:W3CDTF">2025-03-09T05:29:00Z</dcterms:created>
  <dcterms:modified xsi:type="dcterms:W3CDTF">2025-03-09T05:34:00Z</dcterms:modified>
</cp:coreProperties>
</file>